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F" w:rsidRDefault="009E5186" w:rsidP="006B4F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ООО «Центр </w:t>
      </w:r>
      <w:proofErr w:type="spellStart"/>
      <w:r>
        <w:rPr>
          <w:b/>
          <w:i/>
          <w:sz w:val="32"/>
          <w:szCs w:val="32"/>
        </w:rPr>
        <w:t>АвтоГаз</w:t>
      </w:r>
      <w:proofErr w:type="spellEnd"/>
      <w:r>
        <w:rPr>
          <w:b/>
          <w:i/>
          <w:sz w:val="32"/>
          <w:szCs w:val="32"/>
        </w:rPr>
        <w:t>»</w:t>
      </w:r>
    </w:p>
    <w:p w:rsidR="006B4F6F" w:rsidRDefault="006B4F6F" w:rsidP="006B4F6F">
      <w:pPr>
        <w:rPr>
          <w:i/>
          <w:sz w:val="24"/>
          <w:szCs w:val="24"/>
        </w:rPr>
      </w:pPr>
      <w:r>
        <w:rPr>
          <w:i/>
        </w:rPr>
        <w:t>Адрес: 456304, Челябинская область,</w:t>
      </w:r>
    </w:p>
    <w:p w:rsidR="006B4F6F" w:rsidRDefault="006B4F6F" w:rsidP="006B4F6F">
      <w:pPr>
        <w:rPr>
          <w:i/>
        </w:rPr>
      </w:pPr>
      <w:r>
        <w:rPr>
          <w:i/>
        </w:rPr>
        <w:t>Г. Миасс, ул. 8-е Июля 7а, территория ПАТ-7</w:t>
      </w:r>
    </w:p>
    <w:p w:rsidR="006B4F6F" w:rsidRDefault="006B4F6F" w:rsidP="006B4F6F">
      <w:pPr>
        <w:rPr>
          <w:i/>
        </w:rPr>
      </w:pPr>
      <w:r>
        <w:rPr>
          <w:i/>
        </w:rPr>
        <w:t xml:space="preserve">ИНН </w:t>
      </w:r>
      <w:r w:rsidR="009E5186">
        <w:rPr>
          <w:i/>
        </w:rPr>
        <w:t>/КПП 7415062399/741501001</w:t>
      </w:r>
    </w:p>
    <w:p w:rsidR="006B4F6F" w:rsidRDefault="006B4F6F" w:rsidP="006B4F6F">
      <w:pPr>
        <w:rPr>
          <w:i/>
        </w:rPr>
      </w:pPr>
      <w:r>
        <w:rPr>
          <w:i/>
        </w:rPr>
        <w:t xml:space="preserve">Тел/факс 8 (3513) </w:t>
      </w:r>
      <w:r>
        <w:rPr>
          <w:b/>
          <w:i/>
        </w:rPr>
        <w:t>55-01-28</w:t>
      </w:r>
    </w:p>
    <w:p w:rsidR="006B4F6F" w:rsidRPr="0044503D" w:rsidRDefault="006B4F6F" w:rsidP="006B4F6F">
      <w:pPr>
        <w:rPr>
          <w:i/>
          <w:lang w:val="en-US"/>
        </w:rPr>
      </w:pPr>
      <w:proofErr w:type="gramStart"/>
      <w:r>
        <w:rPr>
          <w:i/>
          <w:lang w:val="en-US"/>
        </w:rPr>
        <w:t>e</w:t>
      </w:r>
      <w:r w:rsidRPr="0044503D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44503D">
        <w:rPr>
          <w:i/>
          <w:lang w:val="en-US"/>
        </w:rPr>
        <w:t xml:space="preserve">: </w:t>
      </w:r>
      <w:r>
        <w:rPr>
          <w:i/>
          <w:lang w:val="en-US"/>
        </w:rPr>
        <w:t>avtogaz</w:t>
      </w:r>
      <w:r w:rsidRPr="0044503D">
        <w:rPr>
          <w:i/>
          <w:lang w:val="en-US"/>
        </w:rPr>
        <w:t>.74@</w:t>
      </w:r>
      <w:r>
        <w:rPr>
          <w:i/>
          <w:lang w:val="en-US"/>
        </w:rPr>
        <w:t>mail</w:t>
      </w:r>
      <w:r w:rsidRPr="0044503D">
        <w:rPr>
          <w:i/>
          <w:lang w:val="en-US"/>
        </w:rPr>
        <w:t>.</w:t>
      </w:r>
      <w:r>
        <w:rPr>
          <w:i/>
          <w:lang w:val="en-US"/>
        </w:rPr>
        <w:t>ru</w:t>
      </w:r>
    </w:p>
    <w:p w:rsidR="006B4F6F" w:rsidRPr="0044503D" w:rsidRDefault="006B4F6F" w:rsidP="006B4F6F">
      <w:pPr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</w:rPr>
        <w:t>ПРАЙС</w:t>
      </w:r>
      <w:r w:rsidRPr="0044503D">
        <w:rPr>
          <w:b/>
          <w:sz w:val="36"/>
          <w:szCs w:val="36"/>
          <w:lang w:val="en-US"/>
        </w:rPr>
        <w:t xml:space="preserve"> - </w:t>
      </w:r>
      <w:r>
        <w:rPr>
          <w:b/>
          <w:sz w:val="36"/>
          <w:szCs w:val="36"/>
        </w:rPr>
        <w:t>ЛИСТ</w:t>
      </w:r>
      <w:proofErr w:type="gramEnd"/>
    </w:p>
    <w:p w:rsidR="006B4F6F" w:rsidRPr="00C24962" w:rsidRDefault="006B4F6F" w:rsidP="00032858">
      <w:pPr>
        <w:jc w:val="center"/>
        <w:rPr>
          <w:b/>
          <w:sz w:val="24"/>
          <w:szCs w:val="24"/>
        </w:rPr>
      </w:pPr>
      <w:r w:rsidRPr="0044503D">
        <w:rPr>
          <w:b/>
          <w:lang w:val="en-US"/>
        </w:rPr>
        <w:t xml:space="preserve">                                                                             </w:t>
      </w:r>
      <w:r>
        <w:rPr>
          <w:b/>
        </w:rPr>
        <w:t xml:space="preserve">от </w:t>
      </w:r>
      <w:r w:rsidR="000B4FD1" w:rsidRPr="00C24962">
        <w:rPr>
          <w:b/>
        </w:rPr>
        <w:t>14</w:t>
      </w:r>
      <w:r>
        <w:rPr>
          <w:b/>
        </w:rPr>
        <w:t xml:space="preserve"> </w:t>
      </w:r>
      <w:r w:rsidR="000B4FD1">
        <w:rPr>
          <w:b/>
        </w:rPr>
        <w:t>августа</w:t>
      </w:r>
      <w:r>
        <w:rPr>
          <w:b/>
        </w:rPr>
        <w:t xml:space="preserve"> 20</w:t>
      </w:r>
      <w:r w:rsidR="009E5186">
        <w:rPr>
          <w:b/>
        </w:rPr>
        <w:t>1</w:t>
      </w:r>
      <w:r w:rsidR="000B4FD1">
        <w:rPr>
          <w:b/>
        </w:rPr>
        <w:t>8</w:t>
      </w:r>
      <w:r>
        <w:rPr>
          <w:b/>
        </w:rPr>
        <w:t>г.</w:t>
      </w:r>
    </w:p>
    <w:tbl>
      <w:tblPr>
        <w:tblW w:w="0" w:type="auto"/>
        <w:tblLook w:val="01E0"/>
      </w:tblPr>
      <w:tblGrid>
        <w:gridCol w:w="5688"/>
        <w:gridCol w:w="1260"/>
        <w:gridCol w:w="720"/>
      </w:tblGrid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Pr="00032858" w:rsidRDefault="006B4F6F" w:rsidP="0003285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руб.)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РЕДУКТОРА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7E399A">
        <w:trPr>
          <w:trHeight w:val="35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Редуктор вакуумный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 w:rsidP="0044503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</w:t>
            </w:r>
            <w:r w:rsidR="0044503D">
              <w:t>5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Редуктор электронный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 w:rsidP="0044503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</w:t>
            </w:r>
            <w:r w:rsidR="0044503D">
              <w:t>5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Редуктор </w:t>
            </w:r>
            <w:r>
              <w:rPr>
                <w:lang w:val="en-US"/>
              </w:rPr>
              <w:t xml:space="preserve">super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 w:rsidP="000910B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</w:t>
            </w:r>
            <w:r w:rsidR="000B4FD1">
              <w:t>9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0910BB">
        <w:trPr>
          <w:trHeight w:val="5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B" w:rsidRDefault="006B4F6F" w:rsidP="000910B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Редуктор </w:t>
            </w:r>
            <w:proofErr w:type="spellStart"/>
            <w:r>
              <w:rPr>
                <w:lang w:val="en-US"/>
              </w:rPr>
              <w:t>Tomasetto</w:t>
            </w:r>
            <w:proofErr w:type="spellEnd"/>
            <w:r>
              <w:rPr>
                <w:lang w:val="en-US"/>
              </w:rPr>
              <w:t xml:space="preserve"> </w:t>
            </w:r>
            <w:r w:rsidR="00032858">
              <w:t xml:space="preserve"> </w:t>
            </w:r>
            <w:r w:rsidR="00032858">
              <w:rPr>
                <w:lang w:val="en-US"/>
              </w:rPr>
              <w:t>Alaska</w:t>
            </w:r>
            <w:proofErr w:type="gramStart"/>
            <w:r>
              <w:t xml:space="preserve">( </w:t>
            </w:r>
            <w:proofErr w:type="gramEnd"/>
            <w:r>
              <w:t>впрыск)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910B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45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0910BB" w:rsidTr="006B4F6F">
        <w:trPr>
          <w:trHeight w:val="5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B" w:rsidRDefault="00EB140C" w:rsidP="00EB140C">
            <w:r>
              <w:t xml:space="preserve">Редуктор </w:t>
            </w:r>
            <w:proofErr w:type="spellStart"/>
            <w:r>
              <w:rPr>
                <w:lang w:val="en-US"/>
              </w:rPr>
              <w:t>Tomasetto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Arctic </w:t>
            </w:r>
            <w:proofErr w:type="gramStart"/>
            <w:r>
              <w:t xml:space="preserve">( </w:t>
            </w:r>
            <w:proofErr w:type="gramEnd"/>
            <w:r>
              <w:t>впрыск)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B" w:rsidRPr="00EB140C" w:rsidRDefault="00EB140C" w:rsidP="000910BB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B" w:rsidRPr="00EB140C" w:rsidRDefault="00EB140C" w:rsidP="000910BB"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 w:rsidP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Редуктор </w:t>
            </w:r>
            <w:proofErr w:type="spellStart"/>
            <w:r>
              <w:rPr>
                <w:lang w:val="en-US"/>
              </w:rPr>
              <w:t>Tomasetto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Antarktika</w:t>
            </w:r>
            <w:proofErr w:type="spellEnd"/>
            <w:proofErr w:type="gramStart"/>
            <w:r>
              <w:t xml:space="preserve">( </w:t>
            </w:r>
            <w:proofErr w:type="gramEnd"/>
            <w:r>
              <w:t>впрыск)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55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032858" w:rsidRDefault="006B4F6F" w:rsidP="00032858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ЗАПОРНАЯ АППАРАТУРА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ВЗУ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745A9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5</w:t>
            </w:r>
            <w:r w:rsidR="00720F3B">
              <w:t>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C24962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2" w:rsidRDefault="00C24962">
            <w:r>
              <w:t>ВЗУ в люк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2" w:rsidRDefault="00C24962">
            <w: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2" w:rsidRDefault="00C24962"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Клапан бензиновый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C249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9</w:t>
            </w:r>
            <w:r w:rsidR="00EB140C">
              <w:t>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Клапан газовый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C249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rPr>
          <w:trHeight w:val="2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 w:rsidP="00032858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Мультиклапан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4A4A76" w:rsidP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20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ЭЛЕКТРОННЫЕ КОМПОНЕНТЫ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Переключатель </w:t>
            </w:r>
            <w:r>
              <w:rPr>
                <w:lang w:val="en-US"/>
              </w:rPr>
              <w:t>DS</w:t>
            </w:r>
            <w:r>
              <w:t xml:space="preserve">-10 карбюраторный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10</w:t>
            </w:r>
            <w:r w:rsidR="001A0296">
              <w:t>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Переключатель </w:t>
            </w:r>
            <w:r>
              <w:rPr>
                <w:lang w:val="en-US"/>
              </w:rPr>
              <w:t>DS</w:t>
            </w:r>
            <w:r>
              <w:t>-11 автоматический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100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bookmarkStart w:id="0" w:name="OLE_LINK3"/>
            <w:bookmarkStart w:id="1" w:name="OLE_LINK4"/>
            <w:r>
              <w:t>Переключатель вакуумный</w:t>
            </w:r>
            <w:bookmarkEnd w:id="0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80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lastRenderedPageBreak/>
              <w:t xml:space="preserve">Эмулятор </w:t>
            </w:r>
            <w:r>
              <w:rPr>
                <w:lang w:val="en-US"/>
              </w:rPr>
              <w:t xml:space="preserve">OMV </w:t>
            </w:r>
            <w:r>
              <w:t xml:space="preserve">4 </w:t>
            </w:r>
            <w:proofErr w:type="spellStart"/>
            <w:r>
              <w:t>цил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90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Эмулятор М-4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90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БАЛЛОНЫ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>- 42л. тор.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8D0BD5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 w:rsidP="007E399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 w:rsidR="007E399A">
              <w:t>- 53</w:t>
            </w:r>
            <w:r>
              <w:t>л. 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 w:rsidP="00EB140C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7</w:t>
            </w:r>
            <w:r w:rsidR="00EB140C">
              <w:t>0</w:t>
            </w:r>
            <w:r w:rsidR="006B4F6F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 w:rsidP="007E399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>- 9</w:t>
            </w:r>
            <w:r w:rsidR="007E399A">
              <w:t>4</w:t>
            </w:r>
            <w:r>
              <w:t>л. тор.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 w:rsidP="00EB140C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120</w:t>
            </w:r>
            <w:r w:rsidR="006B4F6F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 xml:space="preserve">- 95л. </w:t>
            </w:r>
            <w:proofErr w:type="spellStart"/>
            <w:r>
              <w:t>спарка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 w:rsidP="00034A50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9</w:t>
            </w:r>
            <w:r w:rsidR="00EB140C">
              <w:t>5</w:t>
            </w:r>
            <w:r w:rsidR="006B4F6F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>- 50л.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40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>- 65л.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</w:t>
            </w:r>
            <w:r w:rsidR="004A4A76">
              <w:t>5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>- 90л.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 w:rsidP="004A4A76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6</w:t>
            </w:r>
            <w:r w:rsidR="004A4A76">
              <w:t>5</w:t>
            </w:r>
            <w:r w:rsidR="006B4F6F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 w:rsidP="007E399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>- 10</w:t>
            </w:r>
            <w:r w:rsidR="007E399A">
              <w:t>3</w:t>
            </w:r>
            <w:r>
              <w:t>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 w:rsidP="00EB140C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65</w:t>
            </w:r>
            <w:r w:rsidR="006B4F6F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Баллон газовый </w:t>
            </w:r>
            <w:r>
              <w:rPr>
                <w:lang w:val="en-US"/>
              </w:rPr>
              <w:t>V</w:t>
            </w:r>
            <w:r>
              <w:t>- 130л.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 w:rsidP="00EB140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7</w:t>
            </w:r>
            <w:r w:rsidR="00EB140C">
              <w:t>0</w:t>
            </w:r>
            <w:r w:rsidR="006B4F6F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СМЕСИТЕЛИ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Проставка</w:t>
            </w:r>
            <w:proofErr w:type="spellEnd"/>
            <w:r>
              <w:t xml:space="preserve"> ЗИЛ 130 </w:t>
            </w:r>
            <w:proofErr w:type="gramStart"/>
            <w:r>
              <w:t>нижняя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Pr="00032858" w:rsidRDefault="00032858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Проставка</w:t>
            </w:r>
            <w:proofErr w:type="spellEnd"/>
            <w:r>
              <w:t xml:space="preserve"> ОЗОН ВАЗ 01-07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Pr="00032858" w:rsidRDefault="008D0BD5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032858"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Проставка</w:t>
            </w:r>
            <w:proofErr w:type="spellEnd"/>
            <w:r>
              <w:t xml:space="preserve"> К-151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60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Смеситель+хлопушка</w:t>
            </w:r>
            <w:proofErr w:type="spellEnd"/>
            <w:r>
              <w:t xml:space="preserve"> ВАЗ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032858" w:rsidRDefault="008D0BD5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9</w:t>
            </w:r>
            <w:r w:rsidR="00032858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Смеситель+хлопушка</w:t>
            </w:r>
            <w:proofErr w:type="spellEnd"/>
            <w:r>
              <w:t xml:space="preserve"> ГАЗ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032858" w:rsidRDefault="008D0BD5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9</w:t>
            </w:r>
            <w:r w:rsidR="00032858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1A029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ПЕРЕХОДНИКИ-ДОЗАТОРЫ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1A029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Дозатор 1-1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3</w:t>
            </w:r>
            <w:r w:rsidR="004A4A76">
              <w:t>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Дозатор 2-1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3</w:t>
            </w:r>
            <w:r w:rsidR="004A4A76">
              <w:t>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Дозатор 2-2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3</w:t>
            </w:r>
            <w:r w:rsidR="004A4A76">
              <w:t>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Переходник на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лапан 6×6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034A50" w:rsidRDefault="00034A5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Переходник </w:t>
            </w:r>
            <w:proofErr w:type="spellStart"/>
            <w:r>
              <w:t>тосольный</w:t>
            </w:r>
            <w:proofErr w:type="spellEnd"/>
            <w:r>
              <w:t xml:space="preserve"> 9×16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EB140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Переходник </w:t>
            </w:r>
            <w:proofErr w:type="spellStart"/>
            <w:r>
              <w:t>тосольный</w:t>
            </w:r>
            <w:proofErr w:type="spellEnd"/>
            <w:r>
              <w:t xml:space="preserve"> 16×16×16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EB140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lastRenderedPageBreak/>
              <w:t>КРЕПЁЖНЫЕ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Лента крепления баллона мягкая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032858" w:rsidRDefault="008D0BD5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t>2</w:t>
            </w:r>
            <w:r w:rsidR="00032858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Лента крепления баллона жёсткая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Труба магистральная медная Ø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20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Труба магистральная медная Ø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25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Хомут «Норма»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4A5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</w:t>
            </w:r>
            <w:r w:rsidR="008D0BD5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Шланг вакуумный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8D0BD5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 w:rsidP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Шланг газовый Ø </w:t>
            </w:r>
            <w:r w:rsidR="001A0296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8D0BD5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2</w:t>
            </w:r>
            <w:r w:rsidR="008D0BD5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 w:rsidP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Шланг </w:t>
            </w:r>
            <w:r w:rsidR="00EB140C">
              <w:t xml:space="preserve"> </w:t>
            </w:r>
            <w:proofErr w:type="spellStart"/>
            <w:r>
              <w:t>тосольный</w:t>
            </w:r>
            <w:proofErr w:type="spellEnd"/>
            <w:r>
              <w:t xml:space="preserve"> Ø 1</w:t>
            </w:r>
            <w:r w:rsidR="001A0296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032858" w:rsidRDefault="00032858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Штуцер вакуумный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5</w:t>
            </w:r>
            <w:r w:rsidR="006B4F6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</w:t>
            </w:r>
            <w:r w:rsidR="006B4F6F">
              <w:t>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6B4F6F" w:rsidRDefault="006B4F6F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РЕМ. КОМПЛЕКТЫ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омплект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  <w:r>
              <w:t xml:space="preserve"> </w:t>
            </w:r>
            <w:proofErr w:type="spellStart"/>
            <w:r>
              <w:t>вак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032858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  <w:r w:rsidR="006B4F6F">
              <w:rPr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омплект </w:t>
            </w:r>
            <w:r>
              <w:rPr>
                <w:lang w:val="en-US"/>
              </w:rPr>
              <w:t xml:space="preserve">BRC 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8D0BD5" w:rsidRDefault="008D0BD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6B4F6F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омплект </w:t>
            </w:r>
            <w:proofErr w:type="spellStart"/>
            <w:r>
              <w:rPr>
                <w:lang w:val="en-US"/>
              </w:rPr>
              <w:t>Tomasetto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Pr="00032858" w:rsidRDefault="00032858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1A0296">
        <w:trPr>
          <w:trHeight w:val="49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6028B2" w:rsidP="006028B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Рем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.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к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омплект впрыск 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Tomasetto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032858" w:rsidRDefault="00032858" w:rsidP="008D0BD5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  <w:r w:rsidR="008D0BD5">
              <w:rPr>
                <w:rFonts w:ascii="Palatino Linotype" w:hAnsi="Palatino Linotype"/>
                <w:sz w:val="24"/>
                <w:szCs w:val="24"/>
              </w:rPr>
              <w:t>5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 w:rsidP="00A94F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rPr>
          <w:trHeight w:val="58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6028B2" w:rsidP="006028B2">
            <w:r>
              <w:t>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омплект впрыск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032858" w:rsidRDefault="00032858" w:rsidP="008D0BD5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  <w:r w:rsidR="008D0BD5">
              <w:rPr>
                <w:rFonts w:ascii="Palatino Linotype" w:hAnsi="Palatino Linotype"/>
                <w:sz w:val="24"/>
                <w:szCs w:val="24"/>
              </w:rPr>
              <w:t>5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6028B2" w:rsidP="00A94F76"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1A0296" w:rsidRDefault="001A0296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ФИЛЬТРА </w:t>
            </w:r>
            <w:proofErr w:type="gramStart"/>
            <w:r>
              <w:rPr>
                <w:b/>
                <w:color w:val="FFFFFF"/>
              </w:rPr>
              <w:t>ГАЗОВЫЕ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Фильтр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 w:rsidP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</w:t>
            </w:r>
            <w:r w:rsidR="00032858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Фильтр</w:t>
            </w:r>
            <w:r w:rsidRPr="001A0296">
              <w:t xml:space="preserve"> </w:t>
            </w:r>
            <w:r>
              <w:rPr>
                <w:lang w:val="en-US"/>
              </w:rPr>
              <w:t>BRC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 w:rsidP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20</w:t>
            </w:r>
            <w:r w:rsidR="001A029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Фильтр</w:t>
            </w:r>
            <w:r w:rsidRPr="001A0296">
              <w:t xml:space="preserve"> </w:t>
            </w:r>
            <w:r>
              <w:t>впрыск пластик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 w:rsidP="006028B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Фильтр</w:t>
            </w:r>
            <w:r>
              <w:rPr>
                <w:lang w:val="en-US"/>
              </w:rPr>
              <w:t xml:space="preserve"> </w:t>
            </w:r>
            <w:proofErr w:type="spellStart"/>
            <w:r w:rsidR="006028B2">
              <w:rPr>
                <w:rFonts w:ascii="Palatino Linotype" w:hAnsi="Palatino Linotype"/>
                <w:sz w:val="24"/>
                <w:szCs w:val="24"/>
                <w:lang w:val="en-US"/>
              </w:rPr>
              <w:t>Tomasetto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20</w:t>
            </w:r>
            <w:r w:rsidR="001A029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1A0296" w:rsidRDefault="001A0296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КОМПЛЕКТУЮЩИЕ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Вентиль на </w:t>
            </w:r>
            <w:proofErr w:type="spellStart"/>
            <w:r>
              <w:t>мультиклапан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3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Ввёртыш</w:t>
            </w:r>
            <w:proofErr w:type="spellEnd"/>
            <w:r>
              <w:t xml:space="preserve"> </w:t>
            </w:r>
            <w:proofErr w:type="spellStart"/>
            <w:r>
              <w:t>карб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B14B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Вент</w:t>
            </w:r>
            <w:proofErr w:type="gramStart"/>
            <w:r>
              <w:t xml:space="preserve"> .</w:t>
            </w:r>
            <w:proofErr w:type="gramEnd"/>
            <w:r>
              <w:t>камера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B14B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4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Гайка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t>8 мм</w:t>
              </w:r>
            </w:smartTag>
            <w:r>
              <w:t xml:space="preserve">. </w:t>
            </w:r>
            <w:proofErr w:type="spellStart"/>
            <w:r>
              <w:rPr>
                <w:lang w:val="en-US"/>
              </w:rPr>
              <w:t>Tomasetto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Pr="00032858" w:rsidRDefault="00032858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lastRenderedPageBreak/>
              <w:t>Датчик температуры на редуктор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lang w:val="en-US"/>
              </w:rPr>
              <w:t>5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Золотник ×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Золотник ×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B14B7B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B" w:rsidRDefault="00B14B7B">
            <w:r>
              <w:t>Золотник в грибок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B" w:rsidRDefault="00B14B7B"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7B" w:rsidRDefault="00B14B7B"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t>Инжекторная</w:t>
            </w:r>
            <w:proofErr w:type="spellEnd"/>
            <w:r>
              <w:t xml:space="preserve"> рейка 4 цилиндра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35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Кольцо к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 газовой форсунки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Кольцо на </w:t>
            </w:r>
            <w:proofErr w:type="spellStart"/>
            <w:r>
              <w:t>антихлоп</w:t>
            </w:r>
            <w:proofErr w:type="spellEnd"/>
            <w:r>
              <w:t xml:space="preserve"> ВАЗ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Кольцо на </w:t>
            </w:r>
            <w:proofErr w:type="spellStart"/>
            <w:r>
              <w:t>антихлоп</w:t>
            </w:r>
            <w:proofErr w:type="spellEnd"/>
            <w:r>
              <w:t xml:space="preserve"> ГАЗ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Крышка ВЗУ ×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B14B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Крышка ВЗУ ×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B14B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Регулятор холостого хода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Пружина холостого хода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10</w:t>
            </w:r>
            <w:r w:rsidR="001A029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Уголок газовый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  <w:r>
              <w:t xml:space="preserve"> на редуктор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15</w:t>
            </w:r>
            <w:r w:rsidR="001A029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Уголок тосола </w:t>
            </w:r>
            <w:proofErr w:type="spellStart"/>
            <w:r>
              <w:rPr>
                <w:lang w:val="en-US"/>
              </w:rPr>
              <w:t>Lovato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 w:rsidP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</w:t>
            </w:r>
            <w:r w:rsidR="00032858">
              <w:t>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Соединитель для медной трубки 6×6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30</w:t>
            </w:r>
            <w:r w:rsidR="001A029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Соединитель для медной трубки 6×8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30</w:t>
            </w:r>
            <w:r w:rsidR="001A029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A94F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Штуцер вакуумный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A94F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A94F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1A0296" w:rsidRDefault="001A0296">
            <w:pPr>
              <w:jc w:val="center"/>
              <w:rPr>
                <w:rFonts w:ascii="Palatino Linotype" w:hAnsi="Palatino Linotype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РЕМОНТНЫЕ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Врезка газовых форсунок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Врезка штуцера </w:t>
            </w:r>
            <w:proofErr w:type="spellStart"/>
            <w:r>
              <w:t>вак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03285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Демонтаж баллона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 от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Демонтаж карбюратора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Демонтаж</w:t>
            </w:r>
            <w:r w:rsidR="00A94F76">
              <w:t xml:space="preserve">/монтаж </w:t>
            </w:r>
            <w:r>
              <w:t xml:space="preserve">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 w:rsidP="00034A5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A94F76">
              <w:t>2</w:t>
            </w:r>
            <w:r w:rsidR="00034A50">
              <w:t>5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 w:rsidP="00C4750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Демонтаж </w:t>
            </w:r>
            <w:r w:rsidR="00C47504">
              <w:t xml:space="preserve"> 2го поколения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C47504" w:rsidP="00C4750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1</w:t>
            </w:r>
            <w:r w:rsidR="00034A50">
              <w:t>5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C47504" w:rsidP="00C4750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Демонтаж  4го поколения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C4750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Диагностика ГБО </w:t>
            </w:r>
            <w:proofErr w:type="gramStart"/>
            <w:r>
              <w:t>на</w:t>
            </w:r>
            <w:proofErr w:type="gramEnd"/>
            <w:r>
              <w:t xml:space="preserve"> а/м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034A50">
        <w:trPr>
          <w:trHeight w:val="52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Pr="00034A50" w:rsidRDefault="00A94F76">
            <w:pPr>
              <w:rPr>
                <w:sz w:val="24"/>
                <w:szCs w:val="24"/>
              </w:rPr>
            </w:pPr>
            <w:r>
              <w:t>Демонтаж топливной рейки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C4750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034A50" w:rsidTr="00034A50">
        <w:trPr>
          <w:trHeight w:val="55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50" w:rsidRDefault="00034A50" w:rsidP="00034A50">
            <w:r>
              <w:lastRenderedPageBreak/>
              <w:t>Диагностика ГБО (впрыск)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50" w:rsidRDefault="00D70BD4" w:rsidP="00034A50">
            <w:r>
              <w:t>5</w:t>
            </w:r>
            <w:r w:rsidR="00130AE1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50" w:rsidRDefault="00034A50" w:rsidP="00034A50"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Документы на ГБО для ГИБДД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Замена </w:t>
            </w:r>
            <w:proofErr w:type="spellStart"/>
            <w:r>
              <w:t>мультиклапана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 w:rsidP="00130AE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</w:t>
            </w:r>
            <w:r w:rsidR="00130AE1"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Замена 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омплекта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 w:rsidP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 7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Замена ВЗУ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Замена газового фильтра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Замена трубы магистральной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 мм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 w:rsidP="00D70BD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D70BD4">
              <w:t>7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Замена трубы магистральной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t>8 мм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 w:rsidP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 5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баллона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Монтаж </w:t>
            </w:r>
            <w:proofErr w:type="spellStart"/>
            <w:r>
              <w:t>антихлопа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газового клапана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бензинового клапана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дозатора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карбюратора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переключателя с разводкой проводов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30AE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редуктора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 w:rsidP="00130AE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30AE1"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Монтаж смесителя ВАЗ, ГАЗ </w:t>
            </w:r>
            <w:proofErr w:type="spellStart"/>
            <w:r>
              <w:t>инж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шт.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смесителя с врезкой  в карбюратор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Монтаж эмулятора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Переборка топливной рейки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Переоформление </w:t>
            </w:r>
            <w:proofErr w:type="spellStart"/>
            <w:r>
              <w:t>док-тов</w:t>
            </w:r>
            <w:proofErr w:type="spellEnd"/>
            <w:r>
              <w:t xml:space="preserve"> при смене владельца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Периодическое испытание ГБО для тех</w:t>
            </w:r>
            <w:proofErr w:type="gramStart"/>
            <w:r>
              <w:t>.о</w:t>
            </w:r>
            <w:proofErr w:type="gramEnd"/>
            <w:r>
              <w:t xml:space="preserve">смотра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Проверка герметичности ГБО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Регулировка ГБО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Регулировка форсунок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Ремонт ВЗУ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30AE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Ремонт газового клапана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lastRenderedPageBreak/>
              <w:t>Ремонт бензинового клапана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Ремонт проводки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Снятие впускного коллектора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Снятие защиты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Установка ГБО </w:t>
            </w:r>
            <w:proofErr w:type="gramStart"/>
            <w:r>
              <w:t>на</w:t>
            </w:r>
            <w:proofErr w:type="gramEnd"/>
            <w:r>
              <w:t xml:space="preserve"> ВАЗ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 w:rsidP="004A4A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4A4A76">
              <w:t>40</w:t>
            </w:r>
            <w:r w:rsidR="001A029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Установка ГБО на ВАЗ </w:t>
            </w:r>
            <w:proofErr w:type="gramStart"/>
            <w:r>
              <w:t xml:space="preserve">( </w:t>
            </w:r>
            <w:proofErr w:type="gramEnd"/>
            <w:r>
              <w:t>впрыск)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 w:rsidP="004A4A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4A4A76">
              <w:t>7</w:t>
            </w:r>
            <w:r w:rsidR="001A029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Установка ГБО на ЗИЛ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Установка ГБО на иномарки (впрыск)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 w:rsidP="004A4A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</w:t>
            </w:r>
            <w:r w:rsidR="004A4A76">
              <w:t>7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Установка ГБО на иномарки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Установка эмулятора </w:t>
            </w:r>
            <w:proofErr w:type="spellStart"/>
            <w:r>
              <w:t>лямда-зонда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Устранение утечки газа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от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A0296" w:rsidTr="006028B2">
        <w:trPr>
          <w:trHeight w:val="6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B2" w:rsidRDefault="001A0296" w:rsidP="006028B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>Чистка редуктора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D569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от  </w:t>
            </w:r>
            <w:r w:rsidR="001A0296"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028B2" w:rsidTr="006028B2">
        <w:trPr>
          <w:trHeight w:val="52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B2" w:rsidRDefault="006028B2" w:rsidP="006028B2">
            <w:r>
              <w:t>Сверление карбюратора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B2" w:rsidRDefault="00D56957" w:rsidP="006028B2">
            <w:r>
              <w:t>от  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B2" w:rsidRDefault="00D56957" w:rsidP="006028B2">
            <w:r>
              <w:t>шт.</w:t>
            </w:r>
          </w:p>
        </w:tc>
      </w:tr>
      <w:tr w:rsidR="006028B2" w:rsidTr="006028B2">
        <w:trPr>
          <w:trHeight w:val="54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B2" w:rsidRDefault="006028B2" w:rsidP="006028B2">
            <w:r>
              <w:t>Норма/час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B2" w:rsidRDefault="00D56957" w:rsidP="006028B2">
            <w: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B2" w:rsidRDefault="00D56957" w:rsidP="006028B2"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1A0296" w:rsidTr="006B4F6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E5186" w:rsidRDefault="009E5186"/>
    <w:sectPr w:rsidR="009E5186" w:rsidSect="0032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F6F"/>
    <w:rsid w:val="00032858"/>
    <w:rsid w:val="00034A50"/>
    <w:rsid w:val="000910BB"/>
    <w:rsid w:val="000B4FD1"/>
    <w:rsid w:val="00130AE1"/>
    <w:rsid w:val="001A0296"/>
    <w:rsid w:val="001F29E3"/>
    <w:rsid w:val="00320943"/>
    <w:rsid w:val="0044503D"/>
    <w:rsid w:val="004A4A76"/>
    <w:rsid w:val="004C528D"/>
    <w:rsid w:val="00547127"/>
    <w:rsid w:val="006028B2"/>
    <w:rsid w:val="006B4F6F"/>
    <w:rsid w:val="00720F3B"/>
    <w:rsid w:val="0073157F"/>
    <w:rsid w:val="00745A97"/>
    <w:rsid w:val="007E399A"/>
    <w:rsid w:val="008D0BD5"/>
    <w:rsid w:val="0090276E"/>
    <w:rsid w:val="009239BB"/>
    <w:rsid w:val="009E5186"/>
    <w:rsid w:val="00A94F76"/>
    <w:rsid w:val="00AA7001"/>
    <w:rsid w:val="00B14B7B"/>
    <w:rsid w:val="00C24962"/>
    <w:rsid w:val="00C47504"/>
    <w:rsid w:val="00D56957"/>
    <w:rsid w:val="00D70BD4"/>
    <w:rsid w:val="00D946F9"/>
    <w:rsid w:val="00E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Шергин</cp:lastModifiedBy>
  <cp:revision>19</cp:revision>
  <cp:lastPrinted>2015-12-16T10:55:00Z</cp:lastPrinted>
  <dcterms:created xsi:type="dcterms:W3CDTF">2015-12-14T10:05:00Z</dcterms:created>
  <dcterms:modified xsi:type="dcterms:W3CDTF">2018-08-14T08:37:00Z</dcterms:modified>
</cp:coreProperties>
</file>